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09155" w14:textId="1663A8C8" w:rsidR="00EA2F1F" w:rsidRPr="00EA2F1F" w:rsidRDefault="00EA2F1F" w:rsidP="00EA2F1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A2F1F">
        <w:rPr>
          <w:rFonts w:ascii="Times New Roman" w:hAnsi="Times New Roman" w:cs="Times New Roman"/>
          <w:b/>
          <w:bCs/>
          <w:sz w:val="26"/>
          <w:szCs w:val="26"/>
          <w:lang w:val="vi-VN"/>
        </w:rPr>
        <w:t>GIÁO VIÊN RA ĐỀ: PHẠM DƯƠNG HOÀNG ANH</w:t>
      </w:r>
    </w:p>
    <w:p w14:paraId="48BB8005" w14:textId="3E2A2F2C" w:rsidR="009E4E57" w:rsidRPr="00EA2F1F" w:rsidRDefault="00EA2F1F" w:rsidP="00EA2F1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A2F1F">
        <w:rPr>
          <w:rFonts w:ascii="Times New Roman" w:hAnsi="Times New Roman" w:cs="Times New Roman"/>
          <w:b/>
          <w:bCs/>
          <w:sz w:val="26"/>
          <w:szCs w:val="26"/>
          <w:lang w:val="vi-VN"/>
        </w:rPr>
        <w:t>ĐÁP ÁN ĐỀ THI HK1- KHỐI 12 TN- NH2024-2025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A2F1F" w:rsidRPr="00EA2F1F" w14:paraId="1AEF019D" w14:textId="77777777" w:rsidTr="00C8390F">
        <w:tc>
          <w:tcPr>
            <w:tcW w:w="1335" w:type="dxa"/>
            <w:vMerge w:val="restart"/>
          </w:tcPr>
          <w:p w14:paraId="26AE3DF7" w14:textId="250001AA" w:rsidR="00EA2F1F" w:rsidRPr="00EA2F1F" w:rsidRDefault="00EA2F1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HỎI</w:t>
            </w:r>
          </w:p>
        </w:tc>
        <w:tc>
          <w:tcPr>
            <w:tcW w:w="5343" w:type="dxa"/>
            <w:gridSpan w:val="4"/>
          </w:tcPr>
          <w:p w14:paraId="2F372E0E" w14:textId="3597A48A" w:rsidR="00EA2F1F" w:rsidRPr="00EA2F1F" w:rsidRDefault="00EA2F1F" w:rsidP="00EA2F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MÃ ĐỀ THI</w:t>
            </w:r>
          </w:p>
        </w:tc>
        <w:tc>
          <w:tcPr>
            <w:tcW w:w="1336" w:type="dxa"/>
            <w:vMerge w:val="restart"/>
          </w:tcPr>
          <w:p w14:paraId="72EEAEB1" w14:textId="6761A8C0" w:rsidR="00EA2F1F" w:rsidRPr="00EA2F1F" w:rsidRDefault="00EA2F1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HỎI</w:t>
            </w:r>
          </w:p>
        </w:tc>
        <w:tc>
          <w:tcPr>
            <w:tcW w:w="1336" w:type="dxa"/>
          </w:tcPr>
          <w:p w14:paraId="49B0B3D0" w14:textId="5EC1636C" w:rsidR="00EA2F1F" w:rsidRPr="00EA2F1F" w:rsidRDefault="00EA2F1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MÃ ĐỀ THI </w:t>
            </w:r>
          </w:p>
        </w:tc>
      </w:tr>
      <w:tr w:rsidR="00EA2F1F" w:rsidRPr="00EA2F1F" w14:paraId="01F30A1A" w14:textId="77777777" w:rsidTr="00EA2F1F">
        <w:tc>
          <w:tcPr>
            <w:tcW w:w="1335" w:type="dxa"/>
            <w:vMerge/>
          </w:tcPr>
          <w:p w14:paraId="5E1DAFB6" w14:textId="77777777" w:rsidR="00EA2F1F" w:rsidRPr="00EA2F1F" w:rsidRDefault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35" w:type="dxa"/>
          </w:tcPr>
          <w:p w14:paraId="33EAC47E" w14:textId="3B232E5D" w:rsidR="00EA2F1F" w:rsidRPr="00EA2F1F" w:rsidRDefault="00EA2F1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001</w:t>
            </w:r>
          </w:p>
        </w:tc>
        <w:tc>
          <w:tcPr>
            <w:tcW w:w="1336" w:type="dxa"/>
          </w:tcPr>
          <w:p w14:paraId="5080D46A" w14:textId="1FFFEE45" w:rsidR="00EA2F1F" w:rsidRPr="00EA2F1F" w:rsidRDefault="00EA2F1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002</w:t>
            </w:r>
          </w:p>
        </w:tc>
        <w:tc>
          <w:tcPr>
            <w:tcW w:w="1336" w:type="dxa"/>
          </w:tcPr>
          <w:p w14:paraId="7961BAA6" w14:textId="461F3BCF" w:rsidR="00EA2F1F" w:rsidRPr="00EA2F1F" w:rsidRDefault="00EA2F1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003</w:t>
            </w:r>
          </w:p>
        </w:tc>
        <w:tc>
          <w:tcPr>
            <w:tcW w:w="1336" w:type="dxa"/>
          </w:tcPr>
          <w:p w14:paraId="354271D5" w14:textId="4E08A596" w:rsidR="00EA2F1F" w:rsidRPr="00EA2F1F" w:rsidRDefault="00EA2F1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004</w:t>
            </w:r>
          </w:p>
        </w:tc>
        <w:tc>
          <w:tcPr>
            <w:tcW w:w="1336" w:type="dxa"/>
            <w:vMerge/>
          </w:tcPr>
          <w:p w14:paraId="5115D836" w14:textId="77777777" w:rsidR="00EA2F1F" w:rsidRPr="00EA2F1F" w:rsidRDefault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36" w:type="dxa"/>
          </w:tcPr>
          <w:p w14:paraId="4E1475AB" w14:textId="0A53D4DE" w:rsidR="00EA2F1F" w:rsidRPr="00EA2F1F" w:rsidRDefault="00EA2F1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789</w:t>
            </w:r>
          </w:p>
        </w:tc>
      </w:tr>
      <w:tr w:rsidR="00EA2F1F" w:rsidRPr="00EA2F1F" w14:paraId="410FB893" w14:textId="77777777" w:rsidTr="00A20FAB">
        <w:tc>
          <w:tcPr>
            <w:tcW w:w="1335" w:type="dxa"/>
            <w:vAlign w:val="center"/>
          </w:tcPr>
          <w:p w14:paraId="63D726EA" w14:textId="41C598F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35" w:type="dxa"/>
            <w:vAlign w:val="center"/>
          </w:tcPr>
          <w:p w14:paraId="4FFCC3F0" w14:textId="6796303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2EF5B25E" w14:textId="07C5C29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22C8945F" w14:textId="48C715A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03F0BA49" w14:textId="1896E96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452737B8" w14:textId="1A1C8C9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0C916656" w14:textId="58FDE38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4FFE7C91" w14:textId="77777777" w:rsidTr="00A20FAB">
        <w:tc>
          <w:tcPr>
            <w:tcW w:w="1335" w:type="dxa"/>
            <w:vAlign w:val="center"/>
          </w:tcPr>
          <w:p w14:paraId="1328B63F" w14:textId="548A264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35" w:type="dxa"/>
            <w:vAlign w:val="center"/>
          </w:tcPr>
          <w:p w14:paraId="1BE4565F" w14:textId="7086168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21D238EE" w14:textId="631AEC4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18DEC1B4" w14:textId="1AE7DC6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34B9D58E" w14:textId="4BFE34A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58428725" w14:textId="544AF89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36" w:type="dxa"/>
            <w:vAlign w:val="center"/>
          </w:tcPr>
          <w:p w14:paraId="0B477920" w14:textId="1F0DB1C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A2F1F" w:rsidRPr="00EA2F1F" w14:paraId="43DFADBE" w14:textId="77777777" w:rsidTr="00A20FAB">
        <w:tc>
          <w:tcPr>
            <w:tcW w:w="1335" w:type="dxa"/>
            <w:vAlign w:val="center"/>
          </w:tcPr>
          <w:p w14:paraId="70FDAC80" w14:textId="52EB625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35" w:type="dxa"/>
            <w:vAlign w:val="center"/>
          </w:tcPr>
          <w:p w14:paraId="4ECFA4EF" w14:textId="7235D19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0EF7372C" w14:textId="15B6642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3D0C5E5D" w14:textId="112DCF6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1E8CE549" w14:textId="257AF0C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1E44F0A5" w14:textId="5B3084D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55D0BC96" w14:textId="6B69873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5E77FFB1" w14:textId="77777777" w:rsidTr="00A20FAB">
        <w:tc>
          <w:tcPr>
            <w:tcW w:w="1335" w:type="dxa"/>
            <w:vAlign w:val="center"/>
          </w:tcPr>
          <w:p w14:paraId="77193766" w14:textId="2B28505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35" w:type="dxa"/>
            <w:vAlign w:val="center"/>
          </w:tcPr>
          <w:p w14:paraId="1D6F3B0B" w14:textId="7873988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4F38D98E" w14:textId="05B00AA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52FEFE24" w14:textId="4D96643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1B6897F4" w14:textId="1D8E815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169A1C32" w14:textId="6F65E65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3138789D" w14:textId="4A76239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4EA762CB" w14:textId="77777777" w:rsidTr="00A20FAB">
        <w:tc>
          <w:tcPr>
            <w:tcW w:w="1335" w:type="dxa"/>
            <w:vAlign w:val="center"/>
          </w:tcPr>
          <w:p w14:paraId="3C990F47" w14:textId="449EDDF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335" w:type="dxa"/>
            <w:vAlign w:val="center"/>
          </w:tcPr>
          <w:p w14:paraId="56EBF8CC" w14:textId="7F05DD9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35B49A6E" w14:textId="1F13FAE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6C952C26" w14:textId="5C8C1C3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31CBA4DE" w14:textId="0624718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6C80A440" w14:textId="3343034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1E2A0FA8" w14:textId="314088E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A2F1F" w:rsidRPr="00EA2F1F" w14:paraId="43F517F0" w14:textId="77777777" w:rsidTr="00A20FAB">
        <w:tc>
          <w:tcPr>
            <w:tcW w:w="1335" w:type="dxa"/>
            <w:vAlign w:val="center"/>
          </w:tcPr>
          <w:p w14:paraId="0685D985" w14:textId="1DB5333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35" w:type="dxa"/>
            <w:vAlign w:val="center"/>
          </w:tcPr>
          <w:p w14:paraId="57F679A3" w14:textId="3F25382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25A55681" w14:textId="11E88C7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52F4691B" w14:textId="21613F3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05710D46" w14:textId="2AC4061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5D16EF73" w14:textId="2CE0B87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36" w:type="dxa"/>
            <w:vAlign w:val="center"/>
          </w:tcPr>
          <w:p w14:paraId="53ECF162" w14:textId="13D134C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59A82D72" w14:textId="77777777" w:rsidTr="00A20FAB">
        <w:tc>
          <w:tcPr>
            <w:tcW w:w="1335" w:type="dxa"/>
            <w:vAlign w:val="center"/>
          </w:tcPr>
          <w:p w14:paraId="2CA43C23" w14:textId="4B7A24C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35" w:type="dxa"/>
            <w:vAlign w:val="center"/>
          </w:tcPr>
          <w:p w14:paraId="33A3DE69" w14:textId="3D2A6EA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309837DD" w14:textId="1FE3F5C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5AA3EB55" w14:textId="0757B4F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5D87F1BF" w14:textId="4AC66F5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43520C5F" w14:textId="4412987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36" w:type="dxa"/>
            <w:vAlign w:val="center"/>
          </w:tcPr>
          <w:p w14:paraId="3DB16623" w14:textId="5BE3745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0C136922" w14:textId="77777777" w:rsidTr="00A20FAB">
        <w:tc>
          <w:tcPr>
            <w:tcW w:w="1335" w:type="dxa"/>
            <w:vAlign w:val="center"/>
          </w:tcPr>
          <w:p w14:paraId="23E45B5D" w14:textId="27E122A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335" w:type="dxa"/>
            <w:vAlign w:val="center"/>
          </w:tcPr>
          <w:p w14:paraId="0A91B650" w14:textId="39AAA0B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130BBF08" w14:textId="61E38DB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44AC5093" w14:textId="71BFFF5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219BF9DC" w14:textId="6DB39B5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77CD3A52" w14:textId="1870974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336" w:type="dxa"/>
            <w:vAlign w:val="center"/>
          </w:tcPr>
          <w:p w14:paraId="17434DFC" w14:textId="3FF3F01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59A779D6" w14:textId="77777777" w:rsidTr="00A20FAB">
        <w:tc>
          <w:tcPr>
            <w:tcW w:w="1335" w:type="dxa"/>
            <w:vAlign w:val="center"/>
          </w:tcPr>
          <w:p w14:paraId="5FB4F3BF" w14:textId="02FA79D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35" w:type="dxa"/>
            <w:vAlign w:val="center"/>
          </w:tcPr>
          <w:p w14:paraId="3BF7E1A5" w14:textId="1E5B912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2F984910" w14:textId="39DC6DB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0037C7A7" w14:textId="5869080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76F3072A" w14:textId="5066B20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6466CA9F" w14:textId="32693F0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36" w:type="dxa"/>
            <w:vAlign w:val="center"/>
          </w:tcPr>
          <w:p w14:paraId="5678216F" w14:textId="0C4EC08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36185364" w14:textId="77777777" w:rsidTr="00A20FAB">
        <w:tc>
          <w:tcPr>
            <w:tcW w:w="1335" w:type="dxa"/>
            <w:vAlign w:val="center"/>
          </w:tcPr>
          <w:p w14:paraId="08F9F0C5" w14:textId="5E220B6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35" w:type="dxa"/>
            <w:vAlign w:val="center"/>
          </w:tcPr>
          <w:p w14:paraId="779669DD" w14:textId="0EC80E6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60683B3E" w14:textId="2BDC91A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19B5B263" w14:textId="47CC9B8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6A8932EA" w14:textId="0F770DB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2C7328A1" w14:textId="0AA422D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36" w:type="dxa"/>
            <w:vAlign w:val="center"/>
          </w:tcPr>
          <w:p w14:paraId="58EA785C" w14:textId="443CE5E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A2F1F" w:rsidRPr="00EA2F1F" w14:paraId="51FA9B7A" w14:textId="77777777" w:rsidTr="00A20FAB">
        <w:tc>
          <w:tcPr>
            <w:tcW w:w="1335" w:type="dxa"/>
            <w:vAlign w:val="center"/>
          </w:tcPr>
          <w:p w14:paraId="5E43E15E" w14:textId="5B1C020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335" w:type="dxa"/>
            <w:vAlign w:val="center"/>
          </w:tcPr>
          <w:p w14:paraId="6D29BC45" w14:textId="6555FB7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75289D32" w14:textId="2E9E250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32238A5D" w14:textId="040075D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187FEDBA" w14:textId="20B54DD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7ECFA72C" w14:textId="55D9ABD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336" w:type="dxa"/>
            <w:vAlign w:val="center"/>
          </w:tcPr>
          <w:p w14:paraId="7F4D426F" w14:textId="6F4C366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2AA33915" w14:textId="77777777" w:rsidTr="00A20FAB">
        <w:tc>
          <w:tcPr>
            <w:tcW w:w="1335" w:type="dxa"/>
            <w:vAlign w:val="center"/>
          </w:tcPr>
          <w:p w14:paraId="162B7A9A" w14:textId="5C878DD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335" w:type="dxa"/>
            <w:vAlign w:val="center"/>
          </w:tcPr>
          <w:p w14:paraId="1D0B3346" w14:textId="6678D6D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51BAC94A" w14:textId="44D637B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05C8F2F4" w14:textId="69234F6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091D30AB" w14:textId="0AA8FA0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3FE0C22C" w14:textId="1AA2E64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336" w:type="dxa"/>
            <w:vAlign w:val="center"/>
          </w:tcPr>
          <w:p w14:paraId="2C85F8B6" w14:textId="59D0718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A2F1F" w:rsidRPr="00EA2F1F" w14:paraId="77652EEB" w14:textId="77777777" w:rsidTr="00A20FAB">
        <w:tc>
          <w:tcPr>
            <w:tcW w:w="1335" w:type="dxa"/>
            <w:vAlign w:val="center"/>
          </w:tcPr>
          <w:p w14:paraId="52D1A1BC" w14:textId="5758E77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335" w:type="dxa"/>
            <w:vAlign w:val="center"/>
          </w:tcPr>
          <w:p w14:paraId="4F369199" w14:textId="0F8DBF4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7B7C6E6C" w14:textId="4BF0F37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6FA52F40" w14:textId="75B91E2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2F129A92" w14:textId="59C6BD0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77C0914D" w14:textId="7668CC9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336" w:type="dxa"/>
            <w:vAlign w:val="center"/>
          </w:tcPr>
          <w:p w14:paraId="31933501" w14:textId="2C9F120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A2F1F" w:rsidRPr="00EA2F1F" w14:paraId="7447DAF7" w14:textId="77777777" w:rsidTr="00A20FAB">
        <w:tc>
          <w:tcPr>
            <w:tcW w:w="1335" w:type="dxa"/>
            <w:vAlign w:val="center"/>
          </w:tcPr>
          <w:p w14:paraId="7FC5D91D" w14:textId="08B3A35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335" w:type="dxa"/>
            <w:vAlign w:val="center"/>
          </w:tcPr>
          <w:p w14:paraId="64273587" w14:textId="384E569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4F3D6FF5" w14:textId="305C964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02FCE3C6" w14:textId="6AFEF1B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3ABAC745" w14:textId="518B1ED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2A7B7F95" w14:textId="2D7EA44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336" w:type="dxa"/>
            <w:vAlign w:val="center"/>
          </w:tcPr>
          <w:p w14:paraId="5EDA359E" w14:textId="6D8401F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6B10943E" w14:textId="77777777" w:rsidTr="00A20FAB">
        <w:tc>
          <w:tcPr>
            <w:tcW w:w="1335" w:type="dxa"/>
            <w:vAlign w:val="center"/>
          </w:tcPr>
          <w:p w14:paraId="03A83D81" w14:textId="6E8DC01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335" w:type="dxa"/>
            <w:vAlign w:val="center"/>
          </w:tcPr>
          <w:p w14:paraId="684C366F" w14:textId="612A1A2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4ED11F7C" w14:textId="273A4F6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47B1A5BF" w14:textId="0304878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05307817" w14:textId="5FCFCB2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2F7BCCD1" w14:textId="6E716B1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336" w:type="dxa"/>
            <w:vAlign w:val="center"/>
          </w:tcPr>
          <w:p w14:paraId="3B6D4C30" w14:textId="7C4C55F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3431F9B4" w14:textId="77777777" w:rsidTr="00A20FAB">
        <w:tc>
          <w:tcPr>
            <w:tcW w:w="1335" w:type="dxa"/>
            <w:vAlign w:val="center"/>
          </w:tcPr>
          <w:p w14:paraId="76140150" w14:textId="4F0EB50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335" w:type="dxa"/>
            <w:vAlign w:val="center"/>
          </w:tcPr>
          <w:p w14:paraId="78833E63" w14:textId="41B0E50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5DFD648F" w14:textId="3A4FB3F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5D07A0E2" w14:textId="1EB88DF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08B3DD44" w14:textId="292BC24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773C210A" w14:textId="10266B1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336" w:type="dxa"/>
            <w:vAlign w:val="center"/>
          </w:tcPr>
          <w:p w14:paraId="58CC6455" w14:textId="178BD57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00B2D683" w14:textId="77777777" w:rsidTr="00A20FAB">
        <w:tc>
          <w:tcPr>
            <w:tcW w:w="1335" w:type="dxa"/>
            <w:vAlign w:val="center"/>
          </w:tcPr>
          <w:p w14:paraId="7C454CA6" w14:textId="0244A23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335" w:type="dxa"/>
            <w:vAlign w:val="center"/>
          </w:tcPr>
          <w:p w14:paraId="099A697B" w14:textId="0ECA084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03CD39D3" w14:textId="77AD1CE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73301895" w14:textId="473ACD3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172C1088" w14:textId="35DEB3A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1082E363" w14:textId="2CE7E08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336" w:type="dxa"/>
            <w:vAlign w:val="center"/>
          </w:tcPr>
          <w:p w14:paraId="085A065D" w14:textId="6A88976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11819177" w14:textId="77777777" w:rsidTr="00A20FAB">
        <w:tc>
          <w:tcPr>
            <w:tcW w:w="1335" w:type="dxa"/>
            <w:vAlign w:val="center"/>
          </w:tcPr>
          <w:p w14:paraId="67DBFFF5" w14:textId="1E10FB4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335" w:type="dxa"/>
            <w:vAlign w:val="center"/>
          </w:tcPr>
          <w:p w14:paraId="7DF745D3" w14:textId="3B9E17B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123EA392" w14:textId="3B013E8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0815CB85" w14:textId="39C8492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472D58A0" w14:textId="53AA8ED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31ADCB84" w14:textId="569D35D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336" w:type="dxa"/>
            <w:vAlign w:val="center"/>
          </w:tcPr>
          <w:p w14:paraId="7365552D" w14:textId="1526646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A2F1F" w:rsidRPr="00EA2F1F" w14:paraId="410AFF08" w14:textId="77777777" w:rsidTr="00A20FAB">
        <w:tc>
          <w:tcPr>
            <w:tcW w:w="1335" w:type="dxa"/>
            <w:vAlign w:val="center"/>
          </w:tcPr>
          <w:p w14:paraId="32B64E49" w14:textId="0C852CC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335" w:type="dxa"/>
            <w:vAlign w:val="center"/>
          </w:tcPr>
          <w:p w14:paraId="16E60802" w14:textId="5137BB9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ĐSSS</w:t>
            </w:r>
          </w:p>
        </w:tc>
        <w:tc>
          <w:tcPr>
            <w:tcW w:w="1336" w:type="dxa"/>
            <w:vAlign w:val="center"/>
          </w:tcPr>
          <w:p w14:paraId="11CE0521" w14:textId="622504C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SSSĐ</w:t>
            </w:r>
          </w:p>
        </w:tc>
        <w:tc>
          <w:tcPr>
            <w:tcW w:w="1336" w:type="dxa"/>
            <w:vAlign w:val="center"/>
          </w:tcPr>
          <w:p w14:paraId="27A772A5" w14:textId="4135D7A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SĐĐĐ</w:t>
            </w:r>
          </w:p>
        </w:tc>
        <w:tc>
          <w:tcPr>
            <w:tcW w:w="1336" w:type="dxa"/>
            <w:vAlign w:val="center"/>
          </w:tcPr>
          <w:p w14:paraId="5DE5EB7F" w14:textId="499E2D4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ĐĐĐS</w:t>
            </w:r>
          </w:p>
        </w:tc>
        <w:tc>
          <w:tcPr>
            <w:tcW w:w="1336" w:type="dxa"/>
            <w:vAlign w:val="center"/>
          </w:tcPr>
          <w:p w14:paraId="588852E2" w14:textId="6828608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336" w:type="dxa"/>
            <w:vAlign w:val="bottom"/>
          </w:tcPr>
          <w:p w14:paraId="00E08996" w14:textId="7CE7810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023BDE38" w14:textId="77777777" w:rsidTr="00A20FAB">
        <w:tc>
          <w:tcPr>
            <w:tcW w:w="1335" w:type="dxa"/>
            <w:vAlign w:val="center"/>
          </w:tcPr>
          <w:p w14:paraId="5DE6B0F2" w14:textId="6C130E6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335" w:type="dxa"/>
            <w:vAlign w:val="center"/>
          </w:tcPr>
          <w:p w14:paraId="761F0D73" w14:textId="543CDFC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ĐĐSĐ</w:t>
            </w:r>
          </w:p>
        </w:tc>
        <w:tc>
          <w:tcPr>
            <w:tcW w:w="1336" w:type="dxa"/>
            <w:vAlign w:val="center"/>
          </w:tcPr>
          <w:p w14:paraId="2053F74E" w14:textId="3E62ACD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ĐĐĐS</w:t>
            </w:r>
          </w:p>
        </w:tc>
        <w:tc>
          <w:tcPr>
            <w:tcW w:w="1336" w:type="dxa"/>
            <w:vAlign w:val="center"/>
          </w:tcPr>
          <w:p w14:paraId="50432EFF" w14:textId="6A8D872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SSĐS</w:t>
            </w:r>
          </w:p>
        </w:tc>
        <w:tc>
          <w:tcPr>
            <w:tcW w:w="1336" w:type="dxa"/>
            <w:vAlign w:val="center"/>
          </w:tcPr>
          <w:p w14:paraId="3C6EC74D" w14:textId="5285BA5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SĐĐS</w:t>
            </w:r>
          </w:p>
        </w:tc>
        <w:tc>
          <w:tcPr>
            <w:tcW w:w="1336" w:type="dxa"/>
            <w:vAlign w:val="center"/>
          </w:tcPr>
          <w:p w14:paraId="00E0A693" w14:textId="700C4E4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336" w:type="dxa"/>
            <w:vAlign w:val="bottom"/>
          </w:tcPr>
          <w:p w14:paraId="45630176" w14:textId="584E357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A2F1F" w:rsidRPr="00EA2F1F" w14:paraId="2DBA78A4" w14:textId="77777777" w:rsidTr="00A20FAB">
        <w:tc>
          <w:tcPr>
            <w:tcW w:w="1335" w:type="dxa"/>
            <w:vAlign w:val="center"/>
          </w:tcPr>
          <w:p w14:paraId="4DC8BAD2" w14:textId="321B7B6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335" w:type="dxa"/>
            <w:vAlign w:val="center"/>
          </w:tcPr>
          <w:p w14:paraId="28B3F823" w14:textId="6F4B05D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SĐSĐ</w:t>
            </w:r>
          </w:p>
        </w:tc>
        <w:tc>
          <w:tcPr>
            <w:tcW w:w="1336" w:type="dxa"/>
            <w:vAlign w:val="center"/>
          </w:tcPr>
          <w:p w14:paraId="1B432C23" w14:textId="2C2B8EE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ĐSĐS</w:t>
            </w:r>
          </w:p>
        </w:tc>
        <w:tc>
          <w:tcPr>
            <w:tcW w:w="1336" w:type="dxa"/>
            <w:vAlign w:val="center"/>
          </w:tcPr>
          <w:p w14:paraId="7B00F0E2" w14:textId="1E1500C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SSĐĐ</w:t>
            </w:r>
          </w:p>
        </w:tc>
        <w:tc>
          <w:tcPr>
            <w:tcW w:w="1336" w:type="dxa"/>
            <w:vAlign w:val="center"/>
          </w:tcPr>
          <w:p w14:paraId="6E261AD0" w14:textId="26CB2D6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ĐĐSĐ</w:t>
            </w:r>
          </w:p>
        </w:tc>
        <w:tc>
          <w:tcPr>
            <w:tcW w:w="1336" w:type="dxa"/>
            <w:vAlign w:val="center"/>
          </w:tcPr>
          <w:p w14:paraId="46DFA28F" w14:textId="2323997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336" w:type="dxa"/>
            <w:vAlign w:val="bottom"/>
          </w:tcPr>
          <w:p w14:paraId="0C6C31AD" w14:textId="4B67337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587482FC" w14:textId="77777777" w:rsidTr="00A20FAB">
        <w:tc>
          <w:tcPr>
            <w:tcW w:w="1335" w:type="dxa"/>
            <w:vAlign w:val="center"/>
          </w:tcPr>
          <w:p w14:paraId="65B2E74B" w14:textId="6359E21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335" w:type="dxa"/>
            <w:vAlign w:val="center"/>
          </w:tcPr>
          <w:p w14:paraId="1B601F89" w14:textId="5B9AA0B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ĐĐĐS</w:t>
            </w:r>
          </w:p>
        </w:tc>
        <w:tc>
          <w:tcPr>
            <w:tcW w:w="1336" w:type="dxa"/>
            <w:vAlign w:val="center"/>
          </w:tcPr>
          <w:p w14:paraId="51A684D7" w14:textId="5614587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ĐĐĐS</w:t>
            </w:r>
          </w:p>
        </w:tc>
        <w:tc>
          <w:tcPr>
            <w:tcW w:w="1336" w:type="dxa"/>
            <w:vAlign w:val="center"/>
          </w:tcPr>
          <w:p w14:paraId="7C42FD2D" w14:textId="6592616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SĐĐĐ</w:t>
            </w:r>
          </w:p>
        </w:tc>
        <w:tc>
          <w:tcPr>
            <w:tcW w:w="1336" w:type="dxa"/>
            <w:vAlign w:val="center"/>
          </w:tcPr>
          <w:p w14:paraId="30F795B8" w14:textId="3BAEE77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ĐSSS</w:t>
            </w:r>
          </w:p>
        </w:tc>
        <w:tc>
          <w:tcPr>
            <w:tcW w:w="1336" w:type="dxa"/>
            <w:vAlign w:val="center"/>
          </w:tcPr>
          <w:p w14:paraId="25377CC0" w14:textId="27C423F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336" w:type="dxa"/>
            <w:vAlign w:val="bottom"/>
          </w:tcPr>
          <w:p w14:paraId="5CB9A179" w14:textId="512E060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7CC9416D" w14:textId="77777777" w:rsidTr="00A20FAB">
        <w:tc>
          <w:tcPr>
            <w:tcW w:w="1335" w:type="dxa"/>
            <w:vAlign w:val="center"/>
          </w:tcPr>
          <w:p w14:paraId="08D1EA32" w14:textId="0A42F3E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335" w:type="dxa"/>
            <w:vAlign w:val="center"/>
          </w:tcPr>
          <w:p w14:paraId="7812422C" w14:textId="3FF355B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6F819328" w14:textId="752B326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58F76B6D" w14:textId="15388D3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1336" w:type="dxa"/>
            <w:vAlign w:val="center"/>
          </w:tcPr>
          <w:p w14:paraId="26E12537" w14:textId="358EC9C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265D890C" w14:textId="2AA435C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336" w:type="dxa"/>
            <w:vAlign w:val="bottom"/>
          </w:tcPr>
          <w:p w14:paraId="6D5F5192" w14:textId="6DAA951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2D3E8A25" w14:textId="77777777" w:rsidTr="00A20FAB">
        <w:tc>
          <w:tcPr>
            <w:tcW w:w="1335" w:type="dxa"/>
            <w:vAlign w:val="center"/>
          </w:tcPr>
          <w:p w14:paraId="4FDFE84F" w14:textId="4594C30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335" w:type="dxa"/>
            <w:vAlign w:val="center"/>
          </w:tcPr>
          <w:p w14:paraId="5BE00653" w14:textId="41DEC93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3C5F8002" w14:textId="1ADAA74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1336" w:type="dxa"/>
            <w:vAlign w:val="center"/>
          </w:tcPr>
          <w:p w14:paraId="36BEAF1C" w14:textId="515086F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4C508B9B" w14:textId="19569DB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49088942" w14:textId="78B03A4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336" w:type="dxa"/>
            <w:vAlign w:val="bottom"/>
          </w:tcPr>
          <w:p w14:paraId="67867B8C" w14:textId="4427271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A2F1F" w:rsidRPr="00EA2F1F" w14:paraId="46EDB27B" w14:textId="77777777" w:rsidTr="00A20FAB">
        <w:tc>
          <w:tcPr>
            <w:tcW w:w="1335" w:type="dxa"/>
            <w:vAlign w:val="center"/>
          </w:tcPr>
          <w:p w14:paraId="53467094" w14:textId="770BE8D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335" w:type="dxa"/>
            <w:vAlign w:val="center"/>
          </w:tcPr>
          <w:p w14:paraId="5059AE03" w14:textId="2AECD26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1B759789" w14:textId="5A51060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09433292" w14:textId="7161D68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71F7CFAC" w14:textId="516F963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4AE6E202" w14:textId="1BB9BDD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336" w:type="dxa"/>
            <w:vAlign w:val="center"/>
          </w:tcPr>
          <w:p w14:paraId="16794F8E" w14:textId="2D1387F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ĐSSS</w:t>
            </w:r>
          </w:p>
        </w:tc>
      </w:tr>
      <w:tr w:rsidR="00EA2F1F" w:rsidRPr="00EA2F1F" w14:paraId="13A21C74" w14:textId="77777777" w:rsidTr="00A20FAB">
        <w:tc>
          <w:tcPr>
            <w:tcW w:w="1335" w:type="dxa"/>
            <w:vAlign w:val="center"/>
          </w:tcPr>
          <w:p w14:paraId="27E505DB" w14:textId="1EF1855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335" w:type="dxa"/>
            <w:vAlign w:val="center"/>
          </w:tcPr>
          <w:p w14:paraId="181E6EFD" w14:textId="40E1A29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62949DE0" w14:textId="2B27CEC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7A797C87" w14:textId="31338FA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21AB454D" w14:textId="221B468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428E50FF" w14:textId="3FB3E1F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336" w:type="dxa"/>
            <w:vAlign w:val="center"/>
          </w:tcPr>
          <w:p w14:paraId="68C61F0D" w14:textId="61546DD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ĐĐSĐ</w:t>
            </w:r>
          </w:p>
        </w:tc>
      </w:tr>
      <w:tr w:rsidR="00EA2F1F" w:rsidRPr="00EA2F1F" w14:paraId="3B927337" w14:textId="77777777" w:rsidTr="00A20FAB">
        <w:tc>
          <w:tcPr>
            <w:tcW w:w="1335" w:type="dxa"/>
            <w:vAlign w:val="center"/>
          </w:tcPr>
          <w:p w14:paraId="4D2A42BD" w14:textId="3295E5E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335" w:type="dxa"/>
            <w:vAlign w:val="center"/>
          </w:tcPr>
          <w:p w14:paraId="694F3A21" w14:textId="0B6D4D6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1F75EC4A" w14:textId="7B3E861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09F6A6BB" w14:textId="28ABD46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56671139" w14:textId="62FFA95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4B0CA7E0" w14:textId="72F01E1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336" w:type="dxa"/>
            <w:vAlign w:val="center"/>
          </w:tcPr>
          <w:p w14:paraId="3F9112FE" w14:textId="7F07B4A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SĐSĐ</w:t>
            </w:r>
          </w:p>
        </w:tc>
      </w:tr>
      <w:tr w:rsidR="00EA2F1F" w:rsidRPr="00EA2F1F" w14:paraId="7C3EBFFE" w14:textId="77777777" w:rsidTr="00A20FAB">
        <w:tc>
          <w:tcPr>
            <w:tcW w:w="1335" w:type="dxa"/>
            <w:vAlign w:val="center"/>
          </w:tcPr>
          <w:p w14:paraId="7C5ACFC1" w14:textId="3BA098D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335" w:type="dxa"/>
            <w:vAlign w:val="center"/>
          </w:tcPr>
          <w:p w14:paraId="42E129F5" w14:textId="050F499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1336" w:type="dxa"/>
            <w:vAlign w:val="center"/>
          </w:tcPr>
          <w:p w14:paraId="531365CF" w14:textId="3687E6E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2A358CD1" w14:textId="16B2D23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636806DD" w14:textId="6538343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1336" w:type="dxa"/>
            <w:vAlign w:val="center"/>
          </w:tcPr>
          <w:p w14:paraId="28DC3D6E" w14:textId="00C01B8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336" w:type="dxa"/>
            <w:vAlign w:val="center"/>
          </w:tcPr>
          <w:p w14:paraId="242D6314" w14:textId="65A9CCF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ĐĐĐS</w:t>
            </w:r>
          </w:p>
        </w:tc>
      </w:tr>
    </w:tbl>
    <w:p w14:paraId="1B7C9817" w14:textId="77777777" w:rsidR="00EA2F1F" w:rsidRDefault="00EA2F1F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3AB4EB2" w14:textId="77777777" w:rsidR="00EA2F1F" w:rsidRDefault="00EA2F1F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5D574D82" w14:textId="77777777" w:rsidR="00EA2F1F" w:rsidRDefault="00EA2F1F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2A875A8" w14:textId="77777777" w:rsidR="00EA2F1F" w:rsidRDefault="00EA2F1F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4F5BA72B" w14:textId="77777777" w:rsidR="00EA2F1F" w:rsidRDefault="00EA2F1F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60445F2" w14:textId="77777777" w:rsidR="00EA2F1F" w:rsidRPr="00EA2F1F" w:rsidRDefault="00EA2F1F" w:rsidP="00EA2F1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A2F1F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GIÁO VIÊN RA ĐỀ: PHẠM DƯƠNG HOÀNG ANH</w:t>
      </w:r>
    </w:p>
    <w:p w14:paraId="5CFC363F" w14:textId="7573A394" w:rsidR="00EA2F1F" w:rsidRPr="00EA2F1F" w:rsidRDefault="00EA2F1F" w:rsidP="00EA2F1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A2F1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ĐÁP ÁN ĐỀ THI HK1- KHỐI 12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XH</w:t>
      </w:r>
      <w:r w:rsidRPr="00EA2F1F">
        <w:rPr>
          <w:rFonts w:ascii="Times New Roman" w:hAnsi="Times New Roman" w:cs="Times New Roman"/>
          <w:b/>
          <w:bCs/>
          <w:sz w:val="26"/>
          <w:szCs w:val="26"/>
          <w:lang w:val="vi-VN"/>
        </w:rPr>
        <w:t>- NH2024-2025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</w:tblGrid>
      <w:tr w:rsidR="00EA2F1F" w:rsidRPr="00EA2F1F" w14:paraId="35491C53" w14:textId="77777777" w:rsidTr="00197BAC">
        <w:tc>
          <w:tcPr>
            <w:tcW w:w="1335" w:type="dxa"/>
            <w:vMerge w:val="restart"/>
          </w:tcPr>
          <w:p w14:paraId="52B9E6DA" w14:textId="77777777" w:rsidR="00EA2F1F" w:rsidRPr="00EA2F1F" w:rsidRDefault="00EA2F1F" w:rsidP="00197B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HỎI</w:t>
            </w:r>
          </w:p>
        </w:tc>
        <w:tc>
          <w:tcPr>
            <w:tcW w:w="5343" w:type="dxa"/>
            <w:gridSpan w:val="4"/>
          </w:tcPr>
          <w:p w14:paraId="40DA1C7A" w14:textId="1AAB3832" w:rsidR="00EA2F1F" w:rsidRPr="00EA2F1F" w:rsidRDefault="00EA2F1F" w:rsidP="00EA2F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MÃ ĐỀ THI</w:t>
            </w:r>
          </w:p>
        </w:tc>
      </w:tr>
      <w:tr w:rsidR="00EA2F1F" w:rsidRPr="00EA2F1F" w14:paraId="748834A0" w14:textId="77777777" w:rsidTr="00197BAC">
        <w:tc>
          <w:tcPr>
            <w:tcW w:w="1335" w:type="dxa"/>
            <w:vMerge/>
          </w:tcPr>
          <w:p w14:paraId="50D0788A" w14:textId="77777777" w:rsidR="00EA2F1F" w:rsidRPr="00EA2F1F" w:rsidRDefault="00EA2F1F" w:rsidP="00197BA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35" w:type="dxa"/>
          </w:tcPr>
          <w:p w14:paraId="68AD1E8C" w14:textId="77777777" w:rsidR="00EA2F1F" w:rsidRPr="00EA2F1F" w:rsidRDefault="00EA2F1F" w:rsidP="00197B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001</w:t>
            </w:r>
          </w:p>
        </w:tc>
        <w:tc>
          <w:tcPr>
            <w:tcW w:w="1336" w:type="dxa"/>
          </w:tcPr>
          <w:p w14:paraId="5479C796" w14:textId="77777777" w:rsidR="00EA2F1F" w:rsidRPr="00EA2F1F" w:rsidRDefault="00EA2F1F" w:rsidP="00197B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002</w:t>
            </w:r>
          </w:p>
        </w:tc>
        <w:tc>
          <w:tcPr>
            <w:tcW w:w="1336" w:type="dxa"/>
          </w:tcPr>
          <w:p w14:paraId="5EEAA074" w14:textId="77777777" w:rsidR="00EA2F1F" w:rsidRPr="00EA2F1F" w:rsidRDefault="00EA2F1F" w:rsidP="00197B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003</w:t>
            </w:r>
          </w:p>
        </w:tc>
        <w:tc>
          <w:tcPr>
            <w:tcW w:w="1336" w:type="dxa"/>
          </w:tcPr>
          <w:p w14:paraId="6A1A6F9C" w14:textId="77777777" w:rsidR="00EA2F1F" w:rsidRPr="00EA2F1F" w:rsidRDefault="00EA2F1F" w:rsidP="00197B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004</w:t>
            </w:r>
          </w:p>
        </w:tc>
      </w:tr>
      <w:tr w:rsidR="00EA2F1F" w:rsidRPr="00EA2F1F" w14:paraId="36DAE2C1" w14:textId="77777777" w:rsidTr="00197BAC">
        <w:tc>
          <w:tcPr>
            <w:tcW w:w="1335" w:type="dxa"/>
            <w:vAlign w:val="center"/>
          </w:tcPr>
          <w:p w14:paraId="2857CE72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35" w:type="dxa"/>
            <w:vAlign w:val="center"/>
          </w:tcPr>
          <w:p w14:paraId="4B97A9AE" w14:textId="2FCF2A8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14554FE1" w14:textId="2BE426A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27E63226" w14:textId="7B46A4C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451E9340" w14:textId="39865D7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6FC4254F" w14:textId="77777777" w:rsidTr="00197BAC">
        <w:tc>
          <w:tcPr>
            <w:tcW w:w="1335" w:type="dxa"/>
            <w:vAlign w:val="center"/>
          </w:tcPr>
          <w:p w14:paraId="0639D70A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35" w:type="dxa"/>
            <w:vAlign w:val="center"/>
          </w:tcPr>
          <w:p w14:paraId="73FB54B3" w14:textId="4E273FA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0BED4E77" w14:textId="0894371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29E7F363" w14:textId="083A54C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4270F3BB" w14:textId="7BD154B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A2F1F" w:rsidRPr="00EA2F1F" w14:paraId="17E09673" w14:textId="77777777" w:rsidTr="00197BAC">
        <w:tc>
          <w:tcPr>
            <w:tcW w:w="1335" w:type="dxa"/>
            <w:vAlign w:val="center"/>
          </w:tcPr>
          <w:p w14:paraId="52D847C0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35" w:type="dxa"/>
            <w:vAlign w:val="center"/>
          </w:tcPr>
          <w:p w14:paraId="4E457AEC" w14:textId="0297804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5A899855" w14:textId="5A403ED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6BA5E498" w14:textId="4663E6C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563F94C0" w14:textId="54D521D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53F5BABC" w14:textId="77777777" w:rsidTr="00197BAC">
        <w:tc>
          <w:tcPr>
            <w:tcW w:w="1335" w:type="dxa"/>
            <w:vAlign w:val="center"/>
          </w:tcPr>
          <w:p w14:paraId="1DF86670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35" w:type="dxa"/>
            <w:vAlign w:val="center"/>
          </w:tcPr>
          <w:p w14:paraId="5D7E940D" w14:textId="50542D0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5C02ADDB" w14:textId="60873C5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6DD4A36A" w14:textId="1274765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118E1930" w14:textId="6C1A06C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A2F1F" w:rsidRPr="00EA2F1F" w14:paraId="0DCEB370" w14:textId="77777777" w:rsidTr="00197BAC">
        <w:tc>
          <w:tcPr>
            <w:tcW w:w="1335" w:type="dxa"/>
            <w:vAlign w:val="center"/>
          </w:tcPr>
          <w:p w14:paraId="1509A2B4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335" w:type="dxa"/>
            <w:vAlign w:val="center"/>
          </w:tcPr>
          <w:p w14:paraId="2DB39627" w14:textId="5F0E46A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5D9429F0" w14:textId="7793819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1819B8E0" w14:textId="71B361C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2DD6374D" w14:textId="003339A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A2F1F" w:rsidRPr="00EA2F1F" w14:paraId="1ADFCDBA" w14:textId="77777777" w:rsidTr="00197BAC">
        <w:tc>
          <w:tcPr>
            <w:tcW w:w="1335" w:type="dxa"/>
            <w:vAlign w:val="center"/>
          </w:tcPr>
          <w:p w14:paraId="4DC68BEE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35" w:type="dxa"/>
            <w:vAlign w:val="center"/>
          </w:tcPr>
          <w:p w14:paraId="54F304CC" w14:textId="3D3DDA7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0A0BF010" w14:textId="6111790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07054326" w14:textId="5D2EF74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6FEDB828" w14:textId="0882F51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567CCFB4" w14:textId="77777777" w:rsidTr="00197BAC">
        <w:tc>
          <w:tcPr>
            <w:tcW w:w="1335" w:type="dxa"/>
            <w:vAlign w:val="center"/>
          </w:tcPr>
          <w:p w14:paraId="16E4223A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35" w:type="dxa"/>
            <w:vAlign w:val="center"/>
          </w:tcPr>
          <w:p w14:paraId="4901D3C0" w14:textId="6109DB4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66254DEE" w14:textId="6A09D69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402B93DB" w14:textId="491FCF7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62D3FDB7" w14:textId="444FD7C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2CC0E87A" w14:textId="77777777" w:rsidTr="00197BAC">
        <w:tc>
          <w:tcPr>
            <w:tcW w:w="1335" w:type="dxa"/>
            <w:vAlign w:val="center"/>
          </w:tcPr>
          <w:p w14:paraId="0D390C01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335" w:type="dxa"/>
            <w:vAlign w:val="center"/>
          </w:tcPr>
          <w:p w14:paraId="608E2D25" w14:textId="7C4F0E9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4966D9C7" w14:textId="45E80E5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09BD925E" w14:textId="4B3FE30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48A4E947" w14:textId="43B5017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224964AC" w14:textId="77777777" w:rsidTr="00197BAC">
        <w:tc>
          <w:tcPr>
            <w:tcW w:w="1335" w:type="dxa"/>
            <w:vAlign w:val="center"/>
          </w:tcPr>
          <w:p w14:paraId="7FA355B3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35" w:type="dxa"/>
            <w:vAlign w:val="center"/>
          </w:tcPr>
          <w:p w14:paraId="381BBBE0" w14:textId="389AEA6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1B033FFE" w14:textId="312F1AB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66BAAEEA" w14:textId="11F466A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22D53754" w14:textId="42C3564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0A7C1B39" w14:textId="77777777" w:rsidTr="00197BAC">
        <w:tc>
          <w:tcPr>
            <w:tcW w:w="1335" w:type="dxa"/>
            <w:vAlign w:val="center"/>
          </w:tcPr>
          <w:p w14:paraId="74A7D18E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35" w:type="dxa"/>
            <w:vAlign w:val="center"/>
          </w:tcPr>
          <w:p w14:paraId="651F38D5" w14:textId="286E9E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79D43425" w14:textId="4BF1C4C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5CE15771" w14:textId="1987437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4BE46863" w14:textId="7946E97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A2F1F" w:rsidRPr="00EA2F1F" w14:paraId="351EFE57" w14:textId="77777777" w:rsidTr="00197BAC">
        <w:tc>
          <w:tcPr>
            <w:tcW w:w="1335" w:type="dxa"/>
            <w:vAlign w:val="center"/>
          </w:tcPr>
          <w:p w14:paraId="562D11FA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335" w:type="dxa"/>
            <w:vAlign w:val="center"/>
          </w:tcPr>
          <w:p w14:paraId="1A178D79" w14:textId="1C7164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149B12C8" w14:textId="260B74C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1C2C427F" w14:textId="1689F0B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68FFD2AF" w14:textId="1421B74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A2F1F" w:rsidRPr="00EA2F1F" w14:paraId="36ABE09A" w14:textId="77777777" w:rsidTr="00197BAC">
        <w:tc>
          <w:tcPr>
            <w:tcW w:w="1335" w:type="dxa"/>
            <w:vAlign w:val="center"/>
          </w:tcPr>
          <w:p w14:paraId="01102A0C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335" w:type="dxa"/>
            <w:vAlign w:val="center"/>
          </w:tcPr>
          <w:p w14:paraId="6429CB0D" w14:textId="4FEB651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325F9082" w14:textId="50B0F4C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1737A7EA" w14:textId="5AF730F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4D3189EF" w14:textId="26044A7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516CBB1B" w14:textId="77777777" w:rsidTr="00197BAC">
        <w:tc>
          <w:tcPr>
            <w:tcW w:w="1335" w:type="dxa"/>
            <w:vAlign w:val="center"/>
          </w:tcPr>
          <w:p w14:paraId="7AD43BB0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335" w:type="dxa"/>
            <w:vAlign w:val="center"/>
          </w:tcPr>
          <w:p w14:paraId="3B02B8E3" w14:textId="32E067E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727BB04F" w14:textId="2A0186D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0E27AA5B" w14:textId="17688E8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22BF2F04" w14:textId="0D678A7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A2F1F" w:rsidRPr="00EA2F1F" w14:paraId="3B4B4555" w14:textId="77777777" w:rsidTr="00197BAC">
        <w:tc>
          <w:tcPr>
            <w:tcW w:w="1335" w:type="dxa"/>
            <w:vAlign w:val="center"/>
          </w:tcPr>
          <w:p w14:paraId="5352D83E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335" w:type="dxa"/>
            <w:vAlign w:val="center"/>
          </w:tcPr>
          <w:p w14:paraId="2C3EAFC5" w14:textId="7D239E0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7BE9EBF5" w14:textId="7DACE7C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580E1C93" w14:textId="77A9903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306B15EF" w14:textId="49E81F7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2BE3BA28" w14:textId="77777777" w:rsidTr="00197BAC">
        <w:tc>
          <w:tcPr>
            <w:tcW w:w="1335" w:type="dxa"/>
            <w:vAlign w:val="center"/>
          </w:tcPr>
          <w:p w14:paraId="51AFA71E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335" w:type="dxa"/>
            <w:vAlign w:val="center"/>
          </w:tcPr>
          <w:p w14:paraId="5AAB108D" w14:textId="11C4387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6FA6C537" w14:textId="2000BC6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6BE8C092" w14:textId="7E438EA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5B3088F7" w14:textId="78376EE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A2F1F" w:rsidRPr="00EA2F1F" w14:paraId="3C8FE90D" w14:textId="77777777" w:rsidTr="00197BAC">
        <w:tc>
          <w:tcPr>
            <w:tcW w:w="1335" w:type="dxa"/>
            <w:vAlign w:val="center"/>
          </w:tcPr>
          <w:p w14:paraId="5A6960B4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335" w:type="dxa"/>
            <w:vAlign w:val="center"/>
          </w:tcPr>
          <w:p w14:paraId="17AFC0DF" w14:textId="6532D23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4C86D891" w14:textId="26BE1DE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6C2F1D4C" w14:textId="1582FCB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6683D8A7" w14:textId="2D6A873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17A78B96" w14:textId="77777777" w:rsidTr="00197BAC">
        <w:tc>
          <w:tcPr>
            <w:tcW w:w="1335" w:type="dxa"/>
            <w:vAlign w:val="center"/>
          </w:tcPr>
          <w:p w14:paraId="77EC6665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335" w:type="dxa"/>
            <w:vAlign w:val="center"/>
          </w:tcPr>
          <w:p w14:paraId="43212641" w14:textId="4910CC4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69C5654D" w14:textId="7F4BA18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54CC2512" w14:textId="76C2EFF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36" w:type="dxa"/>
            <w:vAlign w:val="center"/>
          </w:tcPr>
          <w:p w14:paraId="36B7052C" w14:textId="66D2180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A2F1F" w:rsidRPr="00EA2F1F" w14:paraId="1A605E1C" w14:textId="77777777" w:rsidTr="00197BAC">
        <w:tc>
          <w:tcPr>
            <w:tcW w:w="1335" w:type="dxa"/>
            <w:vAlign w:val="center"/>
          </w:tcPr>
          <w:p w14:paraId="11A2B045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335" w:type="dxa"/>
            <w:vAlign w:val="center"/>
          </w:tcPr>
          <w:p w14:paraId="2950F214" w14:textId="2ED335B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36" w:type="dxa"/>
            <w:vAlign w:val="center"/>
          </w:tcPr>
          <w:p w14:paraId="2163A6C9" w14:textId="4C4041F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6" w:type="dxa"/>
            <w:vAlign w:val="center"/>
          </w:tcPr>
          <w:p w14:paraId="0702255F" w14:textId="4A2EDCD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36" w:type="dxa"/>
            <w:vAlign w:val="center"/>
          </w:tcPr>
          <w:p w14:paraId="78605166" w14:textId="7F3F806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A2F1F" w:rsidRPr="00EA2F1F" w14:paraId="1ECB0D1E" w14:textId="77777777" w:rsidTr="00197BAC">
        <w:tc>
          <w:tcPr>
            <w:tcW w:w="1335" w:type="dxa"/>
            <w:vAlign w:val="center"/>
          </w:tcPr>
          <w:p w14:paraId="7E071F46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335" w:type="dxa"/>
            <w:vAlign w:val="center"/>
          </w:tcPr>
          <w:p w14:paraId="7247CF17" w14:textId="5285B71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SSĐĐ</w:t>
            </w:r>
          </w:p>
        </w:tc>
        <w:tc>
          <w:tcPr>
            <w:tcW w:w="1336" w:type="dxa"/>
            <w:vAlign w:val="center"/>
          </w:tcPr>
          <w:p w14:paraId="47E09F90" w14:textId="0232C5E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SĐSĐ</w:t>
            </w:r>
          </w:p>
        </w:tc>
        <w:tc>
          <w:tcPr>
            <w:tcW w:w="1336" w:type="dxa"/>
            <w:vAlign w:val="center"/>
          </w:tcPr>
          <w:p w14:paraId="0F563B0C" w14:textId="113283D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SSĐĐ</w:t>
            </w:r>
          </w:p>
        </w:tc>
        <w:tc>
          <w:tcPr>
            <w:tcW w:w="1336" w:type="dxa"/>
            <w:vAlign w:val="center"/>
          </w:tcPr>
          <w:p w14:paraId="7A23E5C4" w14:textId="4F321E2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ĐSSĐ</w:t>
            </w:r>
          </w:p>
        </w:tc>
      </w:tr>
      <w:tr w:rsidR="00EA2F1F" w:rsidRPr="00EA2F1F" w14:paraId="2579E712" w14:textId="77777777" w:rsidTr="00197BAC">
        <w:tc>
          <w:tcPr>
            <w:tcW w:w="1335" w:type="dxa"/>
            <w:vAlign w:val="center"/>
          </w:tcPr>
          <w:p w14:paraId="6EC303A6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335" w:type="dxa"/>
            <w:vAlign w:val="center"/>
          </w:tcPr>
          <w:p w14:paraId="4A6FE9A5" w14:textId="45C96D2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ĐĐSS</w:t>
            </w:r>
          </w:p>
        </w:tc>
        <w:tc>
          <w:tcPr>
            <w:tcW w:w="1336" w:type="dxa"/>
            <w:vAlign w:val="center"/>
          </w:tcPr>
          <w:p w14:paraId="42633FF9" w14:textId="15C79FF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SĐSĐ</w:t>
            </w:r>
          </w:p>
        </w:tc>
        <w:tc>
          <w:tcPr>
            <w:tcW w:w="1336" w:type="dxa"/>
            <w:vAlign w:val="center"/>
          </w:tcPr>
          <w:p w14:paraId="749A15E9" w14:textId="6BB7275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SSĐĐ</w:t>
            </w:r>
          </w:p>
        </w:tc>
        <w:tc>
          <w:tcPr>
            <w:tcW w:w="1336" w:type="dxa"/>
            <w:vAlign w:val="center"/>
          </w:tcPr>
          <w:p w14:paraId="56477F68" w14:textId="1575612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ĐĐSĐ</w:t>
            </w:r>
          </w:p>
        </w:tc>
      </w:tr>
      <w:tr w:rsidR="00EA2F1F" w:rsidRPr="00EA2F1F" w14:paraId="33E50686" w14:textId="77777777" w:rsidTr="00197BAC">
        <w:tc>
          <w:tcPr>
            <w:tcW w:w="1335" w:type="dxa"/>
            <w:vAlign w:val="center"/>
          </w:tcPr>
          <w:p w14:paraId="50A272E2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335" w:type="dxa"/>
            <w:vAlign w:val="center"/>
          </w:tcPr>
          <w:p w14:paraId="031E1DAC" w14:textId="3EBB73B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SĐĐS</w:t>
            </w:r>
          </w:p>
        </w:tc>
        <w:tc>
          <w:tcPr>
            <w:tcW w:w="1336" w:type="dxa"/>
            <w:vAlign w:val="center"/>
          </w:tcPr>
          <w:p w14:paraId="35651398" w14:textId="0C5D116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ĐSĐĐ</w:t>
            </w:r>
          </w:p>
        </w:tc>
        <w:tc>
          <w:tcPr>
            <w:tcW w:w="1336" w:type="dxa"/>
            <w:vAlign w:val="center"/>
          </w:tcPr>
          <w:p w14:paraId="01AD8C56" w14:textId="148F517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SĐĐS</w:t>
            </w:r>
          </w:p>
        </w:tc>
        <w:tc>
          <w:tcPr>
            <w:tcW w:w="1336" w:type="dxa"/>
            <w:vAlign w:val="center"/>
          </w:tcPr>
          <w:p w14:paraId="79ED68C0" w14:textId="51131B9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ĐSĐS</w:t>
            </w:r>
          </w:p>
        </w:tc>
      </w:tr>
      <w:tr w:rsidR="00EA2F1F" w:rsidRPr="00EA2F1F" w14:paraId="3C8E46B3" w14:textId="77777777" w:rsidTr="00197BAC">
        <w:tc>
          <w:tcPr>
            <w:tcW w:w="1335" w:type="dxa"/>
            <w:vAlign w:val="center"/>
          </w:tcPr>
          <w:p w14:paraId="74381745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335" w:type="dxa"/>
            <w:vAlign w:val="center"/>
          </w:tcPr>
          <w:p w14:paraId="26E1B50B" w14:textId="1A70A6E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ĐĐĐS</w:t>
            </w:r>
          </w:p>
        </w:tc>
        <w:tc>
          <w:tcPr>
            <w:tcW w:w="1336" w:type="dxa"/>
            <w:vAlign w:val="center"/>
          </w:tcPr>
          <w:p w14:paraId="3BEB2DF4" w14:textId="635C7FF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ĐĐSS</w:t>
            </w:r>
          </w:p>
        </w:tc>
        <w:tc>
          <w:tcPr>
            <w:tcW w:w="1336" w:type="dxa"/>
            <w:vAlign w:val="center"/>
          </w:tcPr>
          <w:p w14:paraId="484EC401" w14:textId="56896893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SĐĐĐ</w:t>
            </w:r>
          </w:p>
        </w:tc>
        <w:tc>
          <w:tcPr>
            <w:tcW w:w="1336" w:type="dxa"/>
            <w:vAlign w:val="center"/>
          </w:tcPr>
          <w:p w14:paraId="10C23674" w14:textId="21FA685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SĐSĐ</w:t>
            </w:r>
          </w:p>
        </w:tc>
      </w:tr>
      <w:tr w:rsidR="00EA2F1F" w:rsidRPr="00EA2F1F" w14:paraId="18480263" w14:textId="77777777" w:rsidTr="00197BAC">
        <w:tc>
          <w:tcPr>
            <w:tcW w:w="1335" w:type="dxa"/>
            <w:vAlign w:val="center"/>
          </w:tcPr>
          <w:p w14:paraId="393B1639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335" w:type="dxa"/>
            <w:vAlign w:val="center"/>
          </w:tcPr>
          <w:p w14:paraId="2AD05057" w14:textId="1435E07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14A6E5F6" w14:textId="6369F9D8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1,96</w:t>
            </w:r>
          </w:p>
        </w:tc>
        <w:tc>
          <w:tcPr>
            <w:tcW w:w="1336" w:type="dxa"/>
            <w:vAlign w:val="center"/>
          </w:tcPr>
          <w:p w14:paraId="61D0C55D" w14:textId="4507688A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vAlign w:val="center"/>
          </w:tcPr>
          <w:p w14:paraId="21306711" w14:textId="351F3CD1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2F1F" w:rsidRPr="00EA2F1F" w14:paraId="57740724" w14:textId="77777777" w:rsidTr="00197BAC">
        <w:tc>
          <w:tcPr>
            <w:tcW w:w="1335" w:type="dxa"/>
            <w:vAlign w:val="center"/>
          </w:tcPr>
          <w:p w14:paraId="1D905294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335" w:type="dxa"/>
            <w:vAlign w:val="center"/>
          </w:tcPr>
          <w:p w14:paraId="44BCBD99" w14:textId="1039399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1,96</w:t>
            </w:r>
          </w:p>
        </w:tc>
        <w:tc>
          <w:tcPr>
            <w:tcW w:w="1336" w:type="dxa"/>
            <w:vAlign w:val="center"/>
          </w:tcPr>
          <w:p w14:paraId="17C27B83" w14:textId="34D1FCF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1B091DC5" w14:textId="3B17511E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47C7C57D" w14:textId="0D76C2C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A2F1F" w:rsidRPr="00EA2F1F" w14:paraId="4A357661" w14:textId="77777777" w:rsidTr="00197BAC">
        <w:tc>
          <w:tcPr>
            <w:tcW w:w="1335" w:type="dxa"/>
            <w:vAlign w:val="center"/>
          </w:tcPr>
          <w:p w14:paraId="1942D9CE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335" w:type="dxa"/>
            <w:vAlign w:val="center"/>
          </w:tcPr>
          <w:p w14:paraId="34AA72A0" w14:textId="533E2B34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09FC4636" w14:textId="5997A2B5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2E1E302E" w14:textId="10E278E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1,96</w:t>
            </w:r>
          </w:p>
        </w:tc>
        <w:tc>
          <w:tcPr>
            <w:tcW w:w="1336" w:type="dxa"/>
            <w:vAlign w:val="center"/>
          </w:tcPr>
          <w:p w14:paraId="572B0EC7" w14:textId="0A4E088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A2F1F" w:rsidRPr="00EA2F1F" w14:paraId="144743C6" w14:textId="77777777" w:rsidTr="00197BAC">
        <w:tc>
          <w:tcPr>
            <w:tcW w:w="1335" w:type="dxa"/>
            <w:vAlign w:val="center"/>
          </w:tcPr>
          <w:p w14:paraId="000B565C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335" w:type="dxa"/>
            <w:vAlign w:val="center"/>
          </w:tcPr>
          <w:p w14:paraId="4DFCC935" w14:textId="7CFA95A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75BFE286" w14:textId="7E98EAC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5D622836" w14:textId="4CF8719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19AD9170" w14:textId="7E3B829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1,96</w:t>
            </w:r>
          </w:p>
        </w:tc>
      </w:tr>
      <w:tr w:rsidR="00EA2F1F" w:rsidRPr="00EA2F1F" w14:paraId="644965C9" w14:textId="77777777" w:rsidTr="00197BAC">
        <w:tc>
          <w:tcPr>
            <w:tcW w:w="1335" w:type="dxa"/>
            <w:vAlign w:val="center"/>
          </w:tcPr>
          <w:p w14:paraId="0CFFC04D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335" w:type="dxa"/>
            <w:vAlign w:val="center"/>
          </w:tcPr>
          <w:p w14:paraId="4A80F462" w14:textId="571BD020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vAlign w:val="center"/>
          </w:tcPr>
          <w:p w14:paraId="502C2619" w14:textId="2F4EA6AB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vAlign w:val="center"/>
          </w:tcPr>
          <w:p w14:paraId="48BE6665" w14:textId="39E0C309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vAlign w:val="center"/>
          </w:tcPr>
          <w:p w14:paraId="4B6B1E50" w14:textId="697AE2FF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A2F1F" w:rsidRPr="00EA2F1F" w14:paraId="7EED5293" w14:textId="77777777" w:rsidTr="00197BAC">
        <w:tc>
          <w:tcPr>
            <w:tcW w:w="1335" w:type="dxa"/>
            <w:vAlign w:val="center"/>
          </w:tcPr>
          <w:p w14:paraId="6ED2B924" w14:textId="77777777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335" w:type="dxa"/>
            <w:vAlign w:val="center"/>
          </w:tcPr>
          <w:p w14:paraId="25159437" w14:textId="3CF9329C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vAlign w:val="center"/>
          </w:tcPr>
          <w:p w14:paraId="47E3B874" w14:textId="7D3EA0DD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vAlign w:val="center"/>
          </w:tcPr>
          <w:p w14:paraId="06281602" w14:textId="471B8216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4AE0F25D" w14:textId="770CE0B2" w:rsidR="00EA2F1F" w:rsidRPr="00EA2F1F" w:rsidRDefault="00EA2F1F" w:rsidP="00EA2F1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F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7185D6D9" w14:textId="77777777" w:rsidR="00EA2F1F" w:rsidRPr="00EA2F1F" w:rsidRDefault="00EA2F1F" w:rsidP="00EA2F1F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611677F1" w14:textId="77777777" w:rsidR="00EA2F1F" w:rsidRPr="00EA2F1F" w:rsidRDefault="00EA2F1F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EA2F1F" w:rsidRPr="00EA2F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1F"/>
    <w:rsid w:val="00870E1A"/>
    <w:rsid w:val="009E4E57"/>
    <w:rsid w:val="00EA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55B0"/>
  <w15:chartTrackingRefBased/>
  <w15:docId w15:val="{E962B735-4B07-4C53-A85C-7BA8AA5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F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Pham, TuanAnh</dc:creator>
  <cp:keywords/>
  <dc:description/>
  <cp:lastModifiedBy>Pham, TuanAnh</cp:lastModifiedBy>
  <cp:revision>1</cp:revision>
  <dcterms:created xsi:type="dcterms:W3CDTF">2024-12-17T04:27:00Z</dcterms:created>
  <dcterms:modified xsi:type="dcterms:W3CDTF">2024-12-17T04:34:00Z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2024-12-17T04:32:46Z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b4aa19a8-bbee-4bcd-931c-34f53403b01d</vt:lpwstr>
  </property>
  <property fmtid="{D5CDD505-2E9C-101B-9397-08002B2CF9AE}" pid="8" name="MSIP_Label_d347b247-e90e-43a3-9d7b-004f14ae6873_ContentBits">
    <vt:lpwstr>0</vt:lpwstr>
  </property>
</Properties>
</file>